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9EF1" w14:textId="77777777" w:rsidR="00E077FB" w:rsidRPr="00E077FB" w:rsidRDefault="00E077FB" w:rsidP="00E077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F486437" wp14:editId="27396A79">
            <wp:simplePos x="0" y="0"/>
            <wp:positionH relativeFrom="column">
              <wp:posOffset>2971800</wp:posOffset>
            </wp:positionH>
            <wp:positionV relativeFrom="paragraph">
              <wp:posOffset>-861060</wp:posOffset>
            </wp:positionV>
            <wp:extent cx="3644900" cy="781050"/>
            <wp:effectExtent l="0" t="0" r="0" b="0"/>
            <wp:wrapNone/>
            <wp:docPr id="17" name="Bild 65" descr="1070001_O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070001_O_SCHWAR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7FB">
        <w:rPr>
          <w:rFonts w:ascii="Arial" w:hAnsi="Arial" w:cs="Arial"/>
          <w:b/>
          <w:sz w:val="28"/>
          <w:szCs w:val="28"/>
          <w:u w:val="single"/>
        </w:rPr>
        <w:t>Rückmeldebogen</w:t>
      </w:r>
    </w:p>
    <w:p w14:paraId="1A6760B0" w14:textId="409BC93E" w:rsidR="00E077FB" w:rsidRPr="00E077FB" w:rsidRDefault="00E077FB" w:rsidP="00E077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77FB">
        <w:rPr>
          <w:rFonts w:ascii="Arial" w:hAnsi="Arial" w:cs="Arial"/>
          <w:b/>
          <w:sz w:val="28"/>
          <w:szCs w:val="28"/>
          <w:u w:val="single"/>
        </w:rPr>
        <w:t xml:space="preserve">Gutscheine </w:t>
      </w:r>
      <w:r w:rsidR="009600BD">
        <w:rPr>
          <w:rFonts w:ascii="Arial" w:hAnsi="Arial" w:cs="Arial"/>
          <w:b/>
          <w:sz w:val="28"/>
          <w:szCs w:val="28"/>
          <w:u w:val="single"/>
        </w:rPr>
        <w:t>Thüringer Famili</w:t>
      </w:r>
      <w:r w:rsidR="001B69C1">
        <w:rPr>
          <w:rFonts w:ascii="Arial" w:hAnsi="Arial" w:cs="Arial"/>
          <w:b/>
          <w:sz w:val="28"/>
          <w:szCs w:val="28"/>
          <w:u w:val="single"/>
        </w:rPr>
        <w:t>en</w:t>
      </w:r>
      <w:r w:rsidR="0077044D">
        <w:rPr>
          <w:rFonts w:ascii="Arial" w:hAnsi="Arial" w:cs="Arial"/>
          <w:b/>
          <w:sz w:val="28"/>
          <w:szCs w:val="28"/>
          <w:u w:val="single"/>
        </w:rPr>
        <w:t>karte</w:t>
      </w:r>
    </w:p>
    <w:p w14:paraId="0AF51150" w14:textId="77777777" w:rsidR="00E077FB" w:rsidRDefault="00E077FB" w:rsidP="00E077FB">
      <w:pPr>
        <w:rPr>
          <w:rFonts w:ascii="Arial" w:hAnsi="Arial" w:cs="Arial"/>
          <w:sz w:val="28"/>
          <w:szCs w:val="28"/>
        </w:rPr>
      </w:pPr>
    </w:p>
    <w:p w14:paraId="76A5E793" w14:textId="77777777" w:rsidR="00E077FB" w:rsidRPr="00E077FB" w:rsidRDefault="00E077FB" w:rsidP="00E077FB">
      <w:pPr>
        <w:rPr>
          <w:rFonts w:ascii="Arial" w:hAnsi="Arial" w:cs="Arial"/>
          <w:b/>
          <w:i/>
          <w:sz w:val="24"/>
          <w:szCs w:val="24"/>
        </w:rPr>
      </w:pPr>
      <w:r w:rsidRPr="00E077FB">
        <w:rPr>
          <w:rFonts w:ascii="Arial" w:hAnsi="Arial" w:cs="Arial"/>
          <w:b/>
          <w:i/>
          <w:sz w:val="24"/>
          <w:szCs w:val="24"/>
        </w:rPr>
        <w:t>Einrichtung/Ansprechpartner/Kontaktdaten:</w:t>
      </w:r>
    </w:p>
    <w:sdt>
      <w:sdtPr>
        <w:rPr>
          <w:rFonts w:ascii="Arial" w:hAnsi="Arial" w:cs="Arial"/>
          <w:sz w:val="28"/>
          <w:szCs w:val="28"/>
        </w:rPr>
        <w:id w:val="-588547174"/>
        <w:placeholder>
          <w:docPart w:val="DefaultPlaceholder_-1854013440"/>
        </w:placeholder>
        <w:showingPlcHdr/>
        <w:text/>
      </w:sdtPr>
      <w:sdtEndPr/>
      <w:sdtContent>
        <w:p w14:paraId="55B1F779" w14:textId="77777777" w:rsidR="00E077FB" w:rsidRDefault="00E077FB" w:rsidP="00E077FB">
          <w:pPr>
            <w:rPr>
              <w:rFonts w:ascii="Arial" w:hAnsi="Arial" w:cs="Arial"/>
              <w:sz w:val="28"/>
              <w:szCs w:val="28"/>
            </w:rPr>
          </w:pPr>
          <w:r w:rsidRPr="001A2AC2">
            <w:rPr>
              <w:rStyle w:val="Platzhaltertext"/>
            </w:rPr>
            <w:t>Klicken oder tippen Sie hier, um Text einzugeben.</w:t>
          </w:r>
        </w:p>
      </w:sdtContent>
    </w:sdt>
    <w:p w14:paraId="072E5A78" w14:textId="70B500A2" w:rsidR="00AD56EB" w:rsidRDefault="00AD56EB" w:rsidP="00E077FB">
      <w:pPr>
        <w:rPr>
          <w:rFonts w:ascii="Arial" w:hAnsi="Arial" w:cs="Arial"/>
          <w:sz w:val="28"/>
          <w:szCs w:val="28"/>
        </w:rPr>
      </w:pPr>
    </w:p>
    <w:p w14:paraId="6AE64CF9" w14:textId="77777777" w:rsidR="009600BD" w:rsidRDefault="009600BD" w:rsidP="00E077FB">
      <w:pPr>
        <w:rPr>
          <w:rFonts w:ascii="Arial" w:hAnsi="Arial" w:cs="Arial"/>
          <w:sz w:val="28"/>
          <w:szCs w:val="28"/>
        </w:rPr>
      </w:pPr>
    </w:p>
    <w:p w14:paraId="200E0D4B" w14:textId="1FF0227A" w:rsidR="00AD56EB" w:rsidRDefault="00AD56EB" w:rsidP="00E07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sind damit einverstanden, die </w:t>
      </w:r>
      <w:r w:rsidR="0077044D">
        <w:rPr>
          <w:rFonts w:ascii="Arial" w:hAnsi="Arial" w:cs="Arial"/>
          <w:sz w:val="24"/>
          <w:szCs w:val="24"/>
        </w:rPr>
        <w:t xml:space="preserve">von den Familien vorgelegten </w:t>
      </w:r>
      <w:r>
        <w:rPr>
          <w:rFonts w:ascii="Arial" w:hAnsi="Arial" w:cs="Arial"/>
          <w:sz w:val="24"/>
          <w:szCs w:val="24"/>
        </w:rPr>
        <w:t>Gutscheine</w:t>
      </w:r>
      <w:r w:rsidR="0077044D">
        <w:rPr>
          <w:rFonts w:ascii="Arial" w:hAnsi="Arial" w:cs="Arial"/>
          <w:sz w:val="24"/>
          <w:szCs w:val="24"/>
        </w:rPr>
        <w:t xml:space="preserve"> zur Einlösung </w:t>
      </w:r>
      <w:r>
        <w:rPr>
          <w:rFonts w:ascii="Arial" w:hAnsi="Arial" w:cs="Arial"/>
          <w:b/>
          <w:sz w:val="24"/>
          <w:szCs w:val="24"/>
        </w:rPr>
        <w:t>anzunehmen</w:t>
      </w:r>
      <w:r w:rsidR="00486B2D">
        <w:rPr>
          <w:rFonts w:ascii="Arial" w:hAnsi="Arial" w:cs="Arial"/>
          <w:sz w:val="24"/>
          <w:szCs w:val="24"/>
        </w:rPr>
        <w:t>!</w:t>
      </w:r>
    </w:p>
    <w:p w14:paraId="7FA1AEAA" w14:textId="77777777" w:rsidR="00486B2D" w:rsidRDefault="00486B2D" w:rsidP="00E077FB">
      <w:pPr>
        <w:rPr>
          <w:rFonts w:ascii="Arial" w:hAnsi="Arial" w:cs="Arial"/>
          <w:sz w:val="24"/>
          <w:szCs w:val="24"/>
        </w:rPr>
      </w:pPr>
    </w:p>
    <w:p w14:paraId="5620C8F7" w14:textId="77777777" w:rsidR="00AD56EB" w:rsidRDefault="00AD56EB" w:rsidP="00AD5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Gutscheine werden in folgenden Einrichtungen/Außenstellen angenommen: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69C1" w14:paraId="231D357C" w14:textId="77777777" w:rsidTr="00DA367A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2CA99F3" w14:textId="77777777" w:rsidR="001B69C1" w:rsidRPr="00E077FB" w:rsidRDefault="001B69C1" w:rsidP="001B6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7FB">
              <w:rPr>
                <w:rFonts w:ascii="Arial" w:hAnsi="Arial" w:cs="Arial"/>
                <w:b/>
                <w:sz w:val="24"/>
                <w:szCs w:val="24"/>
              </w:rPr>
              <w:t>Einrichtung/Außenstelle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180E088" w14:textId="77777777" w:rsidR="001B69C1" w:rsidRPr="00E077FB" w:rsidRDefault="001B69C1" w:rsidP="001B6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832B8C4" w14:textId="77777777" w:rsidR="001B69C1" w:rsidRDefault="001B69C1" w:rsidP="001B6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Ansprechpartner/</w:t>
            </w:r>
          </w:p>
          <w:p w14:paraId="4CE71EAE" w14:textId="77777777" w:rsidR="001B69C1" w:rsidRDefault="001B69C1" w:rsidP="001B6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Kontaktdaten </w:t>
            </w:r>
          </w:p>
          <w:p w14:paraId="5990CD34" w14:textId="77777777" w:rsidR="001B69C1" w:rsidRPr="00E077FB" w:rsidRDefault="001B69C1" w:rsidP="001B6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9C1">
              <w:rPr>
                <w:rFonts w:ascii="Arial" w:hAnsi="Arial" w:cs="Arial"/>
                <w:b/>
                <w:i/>
                <w:sz w:val="20"/>
                <w:szCs w:val="20"/>
              </w:rPr>
              <w:t>(E-Mail/Telefonnummer)</w:t>
            </w:r>
          </w:p>
        </w:tc>
      </w:tr>
      <w:tr w:rsidR="001B69C1" w14:paraId="7A69735E" w14:textId="77777777" w:rsidTr="00DA367A">
        <w:trPr>
          <w:trHeight w:val="567"/>
        </w:trPr>
        <w:tc>
          <w:tcPr>
            <w:tcW w:w="302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2046437715"/>
              <w:placeholder>
                <w:docPart w:val="DDD56496DBBC45DEA663F639B1919C7E"/>
              </w:placeholder>
              <w:showingPlcHdr/>
              <w:text/>
            </w:sdtPr>
            <w:sdtEndPr/>
            <w:sdtContent>
              <w:p w14:paraId="3299979C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95A130A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315539824"/>
              <w:placeholder>
                <w:docPart w:val="E7B5860403F54CEDB3E6EFBA8325F148"/>
              </w:placeholder>
              <w:showingPlcHdr/>
              <w:text/>
            </w:sdtPr>
            <w:sdtEndPr/>
            <w:sdtContent>
              <w:p w14:paraId="1F993888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41A8156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460686006"/>
              <w:placeholder>
                <w:docPart w:val="4A7405A1FA334A23834239F26DE5362C"/>
              </w:placeholder>
              <w:showingPlcHdr/>
              <w:text/>
            </w:sdtPr>
            <w:sdtEndPr/>
            <w:sdtContent>
              <w:p w14:paraId="17E0A878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0ABD079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C1" w14:paraId="72C66435" w14:textId="77777777" w:rsidTr="00DA367A">
        <w:trPr>
          <w:trHeight w:val="567"/>
        </w:trPr>
        <w:tc>
          <w:tcPr>
            <w:tcW w:w="302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205679014"/>
              <w:placeholder>
                <w:docPart w:val="C5AB73DECD9547E2950AAC10CD924029"/>
              </w:placeholder>
              <w:showingPlcHdr/>
              <w:text/>
            </w:sdtPr>
            <w:sdtEndPr/>
            <w:sdtContent>
              <w:p w14:paraId="3A7BCCF1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A7213B1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946767665"/>
              <w:placeholder>
                <w:docPart w:val="63F264B686A24239AF197AB2168DF56A"/>
              </w:placeholder>
              <w:showingPlcHdr/>
              <w:text/>
            </w:sdtPr>
            <w:sdtEndPr/>
            <w:sdtContent>
              <w:p w14:paraId="456A347C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66C41F4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66266897"/>
              <w:placeholder>
                <w:docPart w:val="F13D9FA0DF6145EDA8B2ABFD8F538BC6"/>
              </w:placeholder>
              <w:showingPlcHdr/>
              <w:text/>
            </w:sdtPr>
            <w:sdtEndPr/>
            <w:sdtContent>
              <w:p w14:paraId="522AFD5D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646BCD0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C1" w14:paraId="0A987277" w14:textId="77777777" w:rsidTr="00DA367A">
        <w:trPr>
          <w:trHeight w:val="567"/>
        </w:trPr>
        <w:tc>
          <w:tcPr>
            <w:tcW w:w="302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027789829"/>
              <w:placeholder>
                <w:docPart w:val="81171B681927469BA4563140BA5336C3"/>
              </w:placeholder>
              <w:showingPlcHdr/>
              <w:text/>
            </w:sdtPr>
            <w:sdtEndPr/>
            <w:sdtContent>
              <w:p w14:paraId="3FFF2DA1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B865460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674102655"/>
              <w:placeholder>
                <w:docPart w:val="E8BB15CF0B6344A581DFB662EC816794"/>
              </w:placeholder>
              <w:showingPlcHdr/>
              <w:text/>
            </w:sdtPr>
            <w:sdtEndPr/>
            <w:sdtContent>
              <w:p w14:paraId="2B5FCD61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556C84D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37573690"/>
              <w:placeholder>
                <w:docPart w:val="675CF4A1BD1C4DE795F8C29E06EC1BAE"/>
              </w:placeholder>
              <w:showingPlcHdr/>
              <w:text/>
            </w:sdtPr>
            <w:sdtEndPr/>
            <w:sdtContent>
              <w:p w14:paraId="3D4EDF14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5D0E972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C1" w14:paraId="1B16C192" w14:textId="77777777" w:rsidTr="00DA367A">
        <w:trPr>
          <w:trHeight w:val="567"/>
        </w:trPr>
        <w:tc>
          <w:tcPr>
            <w:tcW w:w="302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799723832"/>
              <w:placeholder>
                <w:docPart w:val="DEF0A1AA20AA46B1941EF4E444A4E335"/>
              </w:placeholder>
              <w:showingPlcHdr/>
              <w:text/>
            </w:sdtPr>
            <w:sdtEndPr/>
            <w:sdtContent>
              <w:p w14:paraId="156BED9D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8876438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577866387"/>
              <w:placeholder>
                <w:docPart w:val="36B21D62D888435CACBC180EF41D2F05"/>
              </w:placeholder>
              <w:showingPlcHdr/>
              <w:text/>
            </w:sdtPr>
            <w:sdtEndPr/>
            <w:sdtContent>
              <w:p w14:paraId="2D1C9D6C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DD01359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911304691"/>
              <w:placeholder>
                <w:docPart w:val="E99EDAE675884BFCA821570C2AF76DA6"/>
              </w:placeholder>
              <w:showingPlcHdr/>
              <w:text/>
            </w:sdtPr>
            <w:sdtEndPr/>
            <w:sdtContent>
              <w:p w14:paraId="7283125F" w14:textId="77777777" w:rsidR="001B69C1" w:rsidRDefault="001B69C1" w:rsidP="001B69C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964CCEF" w14:textId="77777777" w:rsidR="001B69C1" w:rsidRDefault="001B69C1" w:rsidP="001B6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BD" w14:paraId="73DA9875" w14:textId="77777777" w:rsidTr="00DA367A">
        <w:trPr>
          <w:trHeight w:val="567"/>
        </w:trPr>
        <w:tc>
          <w:tcPr>
            <w:tcW w:w="302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509425132"/>
              <w:placeholder>
                <w:docPart w:val="8DF08F043ABB4613BF34A833D6889D7B"/>
              </w:placeholder>
              <w:showingPlcHdr/>
              <w:text/>
            </w:sdtPr>
            <w:sdtEndPr/>
            <w:sdtContent>
              <w:p w14:paraId="789AE1BE" w14:textId="77777777" w:rsidR="009600BD" w:rsidRDefault="009600BD" w:rsidP="009600B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25AA997" w14:textId="77777777" w:rsidR="009600BD" w:rsidRDefault="009600BD" w:rsidP="001B69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2124885652"/>
              <w:placeholder>
                <w:docPart w:val="A743315939C74D6788724E52B77BBC45"/>
              </w:placeholder>
              <w:showingPlcHdr/>
              <w:text/>
            </w:sdtPr>
            <w:sdtEndPr/>
            <w:sdtContent>
              <w:p w14:paraId="10D7EB14" w14:textId="77777777" w:rsidR="009600BD" w:rsidRDefault="009600BD" w:rsidP="009600B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B28E1DE" w14:textId="77777777" w:rsidR="009600BD" w:rsidRDefault="009600BD" w:rsidP="001B69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2115430397"/>
              <w:placeholder>
                <w:docPart w:val="7E5147FBFF544BF48C579AF0560E727A"/>
              </w:placeholder>
              <w:showingPlcHdr/>
              <w:text/>
            </w:sdtPr>
            <w:sdtEndPr/>
            <w:sdtContent>
              <w:p w14:paraId="3CF342C5" w14:textId="77777777" w:rsidR="009600BD" w:rsidRDefault="009600BD" w:rsidP="009600B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1A2AC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A6DDD96" w14:textId="77777777" w:rsidR="009600BD" w:rsidRDefault="009600BD" w:rsidP="001B69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0CC239" w14:textId="3E134E71" w:rsidR="00AD56EB" w:rsidRDefault="00AD56EB" w:rsidP="00AD56EB">
      <w:pPr>
        <w:rPr>
          <w:rFonts w:ascii="Arial" w:hAnsi="Arial" w:cs="Arial"/>
          <w:sz w:val="28"/>
          <w:szCs w:val="28"/>
        </w:rPr>
      </w:pPr>
    </w:p>
    <w:p w14:paraId="287B9530" w14:textId="5CE46CC3" w:rsidR="009600BD" w:rsidRDefault="009600BD" w:rsidP="00AD56EB">
      <w:pPr>
        <w:rPr>
          <w:rFonts w:ascii="Arial" w:hAnsi="Arial" w:cs="Arial"/>
          <w:sz w:val="28"/>
          <w:szCs w:val="28"/>
        </w:rPr>
      </w:pPr>
    </w:p>
    <w:p w14:paraId="36FB7AD3" w14:textId="3B467CCF" w:rsidR="009600BD" w:rsidRDefault="009600BD" w:rsidP="00AD56E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</w:tblGrid>
      <w:tr w:rsidR="00E93B63" w14:paraId="60CDAFD0" w14:textId="77777777" w:rsidTr="00E93B63">
        <w:tc>
          <w:tcPr>
            <w:tcW w:w="3539" w:type="dxa"/>
          </w:tcPr>
          <w:p w14:paraId="759DDD0B" w14:textId="067F1FB7" w:rsidR="00E93B63" w:rsidRDefault="00F619A7" w:rsidP="009600BD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26609785"/>
                <w:placeholder>
                  <w:docPart w:val="F44F4B62A16C48B9901D489D5B5F78B7"/>
                </w:placeholder>
                <w:showingPlcHdr/>
                <w:text/>
              </w:sdtPr>
              <w:sdtEndPr/>
              <w:sdtContent>
                <w:r w:rsidR="00E93B63" w:rsidRPr="001A2A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977" w:type="dxa"/>
          </w:tcPr>
          <w:p w14:paraId="4435D8DF" w14:textId="2DBEA19C" w:rsidR="00E93B63" w:rsidRDefault="00F619A7" w:rsidP="009600BD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96069952"/>
                <w:placeholder>
                  <w:docPart w:val="65763A7ECBC74D87829F8D4108E5B5F1"/>
                </w:placeholder>
                <w:showingPlcHdr/>
                <w:text/>
              </w:sdtPr>
              <w:sdtEndPr/>
              <w:sdtContent>
                <w:r w:rsidR="00E93B63" w:rsidRPr="001A2A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3F61B065" w14:textId="41F243A5" w:rsidR="00AD56EB" w:rsidRPr="00AD56EB" w:rsidRDefault="00AD56EB" w:rsidP="00E077F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1B8F2D4" w14:textId="775EF93B" w:rsidR="00AD56EB" w:rsidRPr="00E077FB" w:rsidRDefault="009600BD" w:rsidP="00E07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56EB">
        <w:rPr>
          <w:rFonts w:ascii="Arial" w:hAnsi="Arial" w:cs="Arial"/>
          <w:sz w:val="24"/>
          <w:szCs w:val="24"/>
        </w:rPr>
        <w:t>Ansprechpartner</w:t>
      </w:r>
    </w:p>
    <w:sectPr w:rsidR="00AD56EB" w:rsidRPr="00E07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FMlI2vYSg5ILVz+0p4YCh2TXiweeFeONq+i8sCjv+d1pB9mG0PBK5SSYq7rDl+cFETjBky8YmX/lg730D21g==" w:salt="fDct0pZNbbtSxk21+xYt1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79"/>
    <w:rsid w:val="000F308C"/>
    <w:rsid w:val="001B69C1"/>
    <w:rsid w:val="00486B2D"/>
    <w:rsid w:val="006B167A"/>
    <w:rsid w:val="00700649"/>
    <w:rsid w:val="00725E4D"/>
    <w:rsid w:val="0077044D"/>
    <w:rsid w:val="00801A1F"/>
    <w:rsid w:val="009600BD"/>
    <w:rsid w:val="00AD56EB"/>
    <w:rsid w:val="00BA0E79"/>
    <w:rsid w:val="00CA161F"/>
    <w:rsid w:val="00E077FB"/>
    <w:rsid w:val="00E93B63"/>
    <w:rsid w:val="00F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C30D"/>
  <w15:chartTrackingRefBased/>
  <w15:docId w15:val="{389F13DB-DF40-4B3F-92A5-5E185413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77FB"/>
    <w:rPr>
      <w:color w:val="808080"/>
    </w:rPr>
  </w:style>
  <w:style w:type="table" w:styleId="Tabellenraster">
    <w:name w:val="Table Grid"/>
    <w:basedOn w:val="NormaleTabelle"/>
    <w:uiPriority w:val="39"/>
    <w:rsid w:val="00E0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9F395-B0D5-4A19-B74B-9408FC08F0CF}"/>
      </w:docPartPr>
      <w:docPartBody>
        <w:p w:rsidR="00434958" w:rsidRDefault="00342F98"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D56496DBBC45DEA663F639B1919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779A7-E285-4D79-82DE-9D1181E667FF}"/>
      </w:docPartPr>
      <w:docPartBody>
        <w:p w:rsidR="002F0273" w:rsidRDefault="00434958" w:rsidP="00434958">
          <w:pPr>
            <w:pStyle w:val="DDD56496DBBC45DEA663F639B1919C7E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5860403F54CEDB3E6EFBA8325F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64753-C1E8-4641-96CB-751688DF897F}"/>
      </w:docPartPr>
      <w:docPartBody>
        <w:p w:rsidR="002F0273" w:rsidRDefault="00434958" w:rsidP="00434958">
          <w:pPr>
            <w:pStyle w:val="E7B5860403F54CEDB3E6EFBA8325F148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7405A1FA334A23834239F26DE53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CD06E-E335-4721-8D58-32B24BC7481C}"/>
      </w:docPartPr>
      <w:docPartBody>
        <w:p w:rsidR="002F0273" w:rsidRDefault="00434958" w:rsidP="00434958">
          <w:pPr>
            <w:pStyle w:val="4A7405A1FA334A23834239F26DE5362C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AB73DECD9547E2950AAC10CD924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B7B5E-B402-43D8-9FA2-76D5D327ED78}"/>
      </w:docPartPr>
      <w:docPartBody>
        <w:p w:rsidR="002F0273" w:rsidRDefault="00434958" w:rsidP="00434958">
          <w:pPr>
            <w:pStyle w:val="C5AB73DECD9547E2950AAC10CD924029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264B686A24239AF197AB2168DF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E98C4-60F8-4A31-A895-57DC752D8888}"/>
      </w:docPartPr>
      <w:docPartBody>
        <w:p w:rsidR="002F0273" w:rsidRDefault="00434958" w:rsidP="00434958">
          <w:pPr>
            <w:pStyle w:val="63F264B686A24239AF197AB2168DF56A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3D9FA0DF6145EDA8B2ABFD8F538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CD11E-FCF8-4156-84F6-4EB19B72E3CF}"/>
      </w:docPartPr>
      <w:docPartBody>
        <w:p w:rsidR="002F0273" w:rsidRDefault="00434958" w:rsidP="00434958">
          <w:pPr>
            <w:pStyle w:val="F13D9FA0DF6145EDA8B2ABFD8F538BC6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71B681927469BA4563140BA533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AFB29-612E-4CB4-B605-3E2642D65325}"/>
      </w:docPartPr>
      <w:docPartBody>
        <w:p w:rsidR="002F0273" w:rsidRDefault="00434958" w:rsidP="00434958">
          <w:pPr>
            <w:pStyle w:val="81171B681927469BA4563140BA5336C3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B15CF0B6344A581DFB662EC816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7431C-BC00-43F0-B230-0AD308E94681}"/>
      </w:docPartPr>
      <w:docPartBody>
        <w:p w:rsidR="002F0273" w:rsidRDefault="00434958" w:rsidP="00434958">
          <w:pPr>
            <w:pStyle w:val="E8BB15CF0B6344A581DFB662EC816794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5CF4A1BD1C4DE795F8C29E06EC1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A893D-B72A-45BA-8B3E-519BFDA12F42}"/>
      </w:docPartPr>
      <w:docPartBody>
        <w:p w:rsidR="002F0273" w:rsidRDefault="00434958" w:rsidP="00434958">
          <w:pPr>
            <w:pStyle w:val="675CF4A1BD1C4DE795F8C29E06EC1BAE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0A1AA20AA46B1941EF4E444A4E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3128D-1C17-4275-9B72-A3E459A556EA}"/>
      </w:docPartPr>
      <w:docPartBody>
        <w:p w:rsidR="002F0273" w:rsidRDefault="00434958" w:rsidP="00434958">
          <w:pPr>
            <w:pStyle w:val="DEF0A1AA20AA46B1941EF4E444A4E335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B21D62D888435CACBC180EF41D2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8C196-5610-43D6-B61D-821D2536E936}"/>
      </w:docPartPr>
      <w:docPartBody>
        <w:p w:rsidR="002F0273" w:rsidRDefault="00434958" w:rsidP="00434958">
          <w:pPr>
            <w:pStyle w:val="36B21D62D888435CACBC180EF41D2F05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9EDAE675884BFCA821570C2AF76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13E7E-F917-4D7B-AD88-7446D4244A27}"/>
      </w:docPartPr>
      <w:docPartBody>
        <w:p w:rsidR="002F0273" w:rsidRDefault="00434958" w:rsidP="00434958">
          <w:pPr>
            <w:pStyle w:val="E99EDAE675884BFCA821570C2AF76DA6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F08F043ABB4613BF34A833D6889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2AF7D-B645-44A3-ADA7-9157C49CE0EC}"/>
      </w:docPartPr>
      <w:docPartBody>
        <w:p w:rsidR="00D57B89" w:rsidRDefault="00DC46BE" w:rsidP="00DC46BE">
          <w:pPr>
            <w:pStyle w:val="8DF08F043ABB4613BF34A833D6889D7B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3315939C74D6788724E52B77BB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12A8-BE86-4A74-A53C-D9FADF97C77F}"/>
      </w:docPartPr>
      <w:docPartBody>
        <w:p w:rsidR="00D57B89" w:rsidRDefault="00DC46BE" w:rsidP="00DC46BE">
          <w:pPr>
            <w:pStyle w:val="A743315939C74D6788724E52B77BBC45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5147FBFF544BF48C579AF0560E7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C1BF6-7A7D-4C4E-880C-71E25F8FF6BC}"/>
      </w:docPartPr>
      <w:docPartBody>
        <w:p w:rsidR="00D57B89" w:rsidRDefault="00DC46BE" w:rsidP="00DC46BE">
          <w:pPr>
            <w:pStyle w:val="7E5147FBFF544BF48C579AF0560E727A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F4B62A16C48B9901D489D5B5F7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04D15-5700-4ED2-8136-9E023E75D8E9}"/>
      </w:docPartPr>
      <w:docPartBody>
        <w:p w:rsidR="00D20F4A" w:rsidRDefault="00D57B89" w:rsidP="00D57B89">
          <w:pPr>
            <w:pStyle w:val="F44F4B62A16C48B9901D489D5B5F78B7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763A7ECBC74D87829F8D4108E5B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393C3-DEF6-4CB3-B015-2516CB9BE25C}"/>
      </w:docPartPr>
      <w:docPartBody>
        <w:p w:rsidR="00D20F4A" w:rsidRDefault="00D57B89" w:rsidP="00D57B89">
          <w:pPr>
            <w:pStyle w:val="65763A7ECBC74D87829F8D4108E5B5F1"/>
          </w:pPr>
          <w:r w:rsidRPr="001A2A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98"/>
    <w:rsid w:val="002F0273"/>
    <w:rsid w:val="003007A4"/>
    <w:rsid w:val="00342F98"/>
    <w:rsid w:val="00434958"/>
    <w:rsid w:val="00451353"/>
    <w:rsid w:val="00505305"/>
    <w:rsid w:val="0051716D"/>
    <w:rsid w:val="00913204"/>
    <w:rsid w:val="00B94C5D"/>
    <w:rsid w:val="00CB5543"/>
    <w:rsid w:val="00D20F4A"/>
    <w:rsid w:val="00D57B89"/>
    <w:rsid w:val="00D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B89"/>
    <w:rPr>
      <w:color w:val="808080"/>
    </w:rPr>
  </w:style>
  <w:style w:type="paragraph" w:customStyle="1" w:styleId="04D35C95A7F045FCB12F41805191BD1C">
    <w:name w:val="04D35C95A7F045FCB12F41805191BD1C"/>
    <w:rsid w:val="00434958"/>
  </w:style>
  <w:style w:type="paragraph" w:customStyle="1" w:styleId="579398E5FB3041A1AD642007D46706C5">
    <w:name w:val="579398E5FB3041A1AD642007D46706C5"/>
    <w:rsid w:val="00434958"/>
  </w:style>
  <w:style w:type="paragraph" w:customStyle="1" w:styleId="D4344AF9EE1E4C89A6EB71BD966DCB78">
    <w:name w:val="D4344AF9EE1E4C89A6EB71BD966DCB78"/>
    <w:rsid w:val="00434958"/>
  </w:style>
  <w:style w:type="paragraph" w:customStyle="1" w:styleId="D645396D76CA44C685AF0283A8BA6081">
    <w:name w:val="D645396D76CA44C685AF0283A8BA6081"/>
    <w:rsid w:val="00434958"/>
  </w:style>
  <w:style w:type="paragraph" w:customStyle="1" w:styleId="A04FC1F8CDDC4ED1A1AC35AEA5A1FC2E">
    <w:name w:val="A04FC1F8CDDC4ED1A1AC35AEA5A1FC2E"/>
    <w:rsid w:val="00434958"/>
  </w:style>
  <w:style w:type="paragraph" w:customStyle="1" w:styleId="B81A27FCB5934FF787DC66769D77031C">
    <w:name w:val="B81A27FCB5934FF787DC66769D77031C"/>
    <w:rsid w:val="00434958"/>
  </w:style>
  <w:style w:type="paragraph" w:customStyle="1" w:styleId="714989EC9E9D4EFDBA6CBA48D7A44A06">
    <w:name w:val="714989EC9E9D4EFDBA6CBA48D7A44A06"/>
    <w:rsid w:val="00434958"/>
  </w:style>
  <w:style w:type="paragraph" w:customStyle="1" w:styleId="94A7A41B8D034D1CA43D47DFCC5F1BD1">
    <w:name w:val="94A7A41B8D034D1CA43D47DFCC5F1BD1"/>
    <w:rsid w:val="00434958"/>
  </w:style>
  <w:style w:type="paragraph" w:customStyle="1" w:styleId="3BEF26A64FDA45429DC8114EB09413E9">
    <w:name w:val="3BEF26A64FDA45429DC8114EB09413E9"/>
    <w:rsid w:val="00434958"/>
  </w:style>
  <w:style w:type="paragraph" w:customStyle="1" w:styleId="B6321A5F733742B8ABAB157D58024FEC">
    <w:name w:val="B6321A5F733742B8ABAB157D58024FEC"/>
    <w:rsid w:val="00434958"/>
  </w:style>
  <w:style w:type="paragraph" w:customStyle="1" w:styleId="D9B8125F8E8144FBA7185E80DEF815B9">
    <w:name w:val="D9B8125F8E8144FBA7185E80DEF815B9"/>
    <w:rsid w:val="00434958"/>
  </w:style>
  <w:style w:type="paragraph" w:customStyle="1" w:styleId="E8344C8180B74B8CB16010668E58BC8A">
    <w:name w:val="E8344C8180B74B8CB16010668E58BC8A"/>
    <w:rsid w:val="00434958"/>
  </w:style>
  <w:style w:type="paragraph" w:customStyle="1" w:styleId="4AF411C46AAF41499C14E667BA3825E7">
    <w:name w:val="4AF411C46AAF41499C14E667BA3825E7"/>
    <w:rsid w:val="00434958"/>
  </w:style>
  <w:style w:type="paragraph" w:customStyle="1" w:styleId="CCA8837D1A614BB48238F2C81994EBBA">
    <w:name w:val="CCA8837D1A614BB48238F2C81994EBBA"/>
    <w:rsid w:val="00434958"/>
  </w:style>
  <w:style w:type="paragraph" w:customStyle="1" w:styleId="2AB60D046EB34C26A92892AA31E7232F">
    <w:name w:val="2AB60D046EB34C26A92892AA31E7232F"/>
    <w:rsid w:val="00434958"/>
  </w:style>
  <w:style w:type="paragraph" w:customStyle="1" w:styleId="766B713D61CC4EC38EA4BD5599927F05">
    <w:name w:val="766B713D61CC4EC38EA4BD5599927F05"/>
    <w:rsid w:val="00434958"/>
  </w:style>
  <w:style w:type="paragraph" w:customStyle="1" w:styleId="A987ACDBD9DB40C6BF1EB00A3733A78E">
    <w:name w:val="A987ACDBD9DB40C6BF1EB00A3733A78E"/>
    <w:rsid w:val="00434958"/>
  </w:style>
  <w:style w:type="paragraph" w:customStyle="1" w:styleId="9C90B0B21263400EA1E24D8F9D14677B">
    <w:name w:val="9C90B0B21263400EA1E24D8F9D14677B"/>
    <w:rsid w:val="00434958"/>
  </w:style>
  <w:style w:type="paragraph" w:customStyle="1" w:styleId="E2736F9963894FF8BE3613DC597C87F3">
    <w:name w:val="E2736F9963894FF8BE3613DC597C87F3"/>
    <w:rsid w:val="00434958"/>
  </w:style>
  <w:style w:type="paragraph" w:customStyle="1" w:styleId="ACCE0107A92A4EC38D81D0E183758C64">
    <w:name w:val="ACCE0107A92A4EC38D81D0E183758C64"/>
    <w:rsid w:val="00434958"/>
  </w:style>
  <w:style w:type="paragraph" w:customStyle="1" w:styleId="04BED49FB35143E88E892D895401F9B4">
    <w:name w:val="04BED49FB35143E88E892D895401F9B4"/>
    <w:rsid w:val="00434958"/>
  </w:style>
  <w:style w:type="paragraph" w:customStyle="1" w:styleId="257B51CD32C34A1ABA09B91D6993F201">
    <w:name w:val="257B51CD32C34A1ABA09B91D6993F201"/>
    <w:rsid w:val="00434958"/>
  </w:style>
  <w:style w:type="paragraph" w:customStyle="1" w:styleId="0888A78C1E3449C6BF4375A0E9853B7D">
    <w:name w:val="0888A78C1E3449C6BF4375A0E9853B7D"/>
    <w:rsid w:val="00434958"/>
  </w:style>
  <w:style w:type="paragraph" w:customStyle="1" w:styleId="AB5CCF70B241474399AE40D26FEC6665">
    <w:name w:val="AB5CCF70B241474399AE40D26FEC6665"/>
    <w:rsid w:val="00434958"/>
  </w:style>
  <w:style w:type="paragraph" w:customStyle="1" w:styleId="D8835260C9E34B1693509D735AC96BC9">
    <w:name w:val="D8835260C9E34B1693509D735AC96BC9"/>
    <w:rsid w:val="00434958"/>
  </w:style>
  <w:style w:type="paragraph" w:customStyle="1" w:styleId="7DE8593C6400421C9218426229258426">
    <w:name w:val="7DE8593C6400421C9218426229258426"/>
    <w:rsid w:val="00434958"/>
  </w:style>
  <w:style w:type="paragraph" w:customStyle="1" w:styleId="F733B7ECEE8D4EFA830EE78C5533496C">
    <w:name w:val="F733B7ECEE8D4EFA830EE78C5533496C"/>
    <w:rsid w:val="00434958"/>
  </w:style>
  <w:style w:type="paragraph" w:customStyle="1" w:styleId="DDD56496DBBC45DEA663F639B1919C7E">
    <w:name w:val="DDD56496DBBC45DEA663F639B1919C7E"/>
    <w:rsid w:val="00434958"/>
  </w:style>
  <w:style w:type="paragraph" w:customStyle="1" w:styleId="E7B5860403F54CEDB3E6EFBA8325F148">
    <w:name w:val="E7B5860403F54CEDB3E6EFBA8325F148"/>
    <w:rsid w:val="00434958"/>
  </w:style>
  <w:style w:type="paragraph" w:customStyle="1" w:styleId="4A7405A1FA334A23834239F26DE5362C">
    <w:name w:val="4A7405A1FA334A23834239F26DE5362C"/>
    <w:rsid w:val="00434958"/>
  </w:style>
  <w:style w:type="paragraph" w:customStyle="1" w:styleId="C5AB73DECD9547E2950AAC10CD924029">
    <w:name w:val="C5AB73DECD9547E2950AAC10CD924029"/>
    <w:rsid w:val="00434958"/>
  </w:style>
  <w:style w:type="paragraph" w:customStyle="1" w:styleId="63F264B686A24239AF197AB2168DF56A">
    <w:name w:val="63F264B686A24239AF197AB2168DF56A"/>
    <w:rsid w:val="00434958"/>
  </w:style>
  <w:style w:type="paragraph" w:customStyle="1" w:styleId="F13D9FA0DF6145EDA8B2ABFD8F538BC6">
    <w:name w:val="F13D9FA0DF6145EDA8B2ABFD8F538BC6"/>
    <w:rsid w:val="00434958"/>
  </w:style>
  <w:style w:type="paragraph" w:customStyle="1" w:styleId="81171B681927469BA4563140BA5336C3">
    <w:name w:val="81171B681927469BA4563140BA5336C3"/>
    <w:rsid w:val="00434958"/>
  </w:style>
  <w:style w:type="paragraph" w:customStyle="1" w:styleId="E8BB15CF0B6344A581DFB662EC816794">
    <w:name w:val="E8BB15CF0B6344A581DFB662EC816794"/>
    <w:rsid w:val="00434958"/>
  </w:style>
  <w:style w:type="paragraph" w:customStyle="1" w:styleId="675CF4A1BD1C4DE795F8C29E06EC1BAE">
    <w:name w:val="675CF4A1BD1C4DE795F8C29E06EC1BAE"/>
    <w:rsid w:val="00434958"/>
  </w:style>
  <w:style w:type="paragraph" w:customStyle="1" w:styleId="DEF0A1AA20AA46B1941EF4E444A4E335">
    <w:name w:val="DEF0A1AA20AA46B1941EF4E444A4E335"/>
    <w:rsid w:val="00434958"/>
  </w:style>
  <w:style w:type="paragraph" w:customStyle="1" w:styleId="36B21D62D888435CACBC180EF41D2F05">
    <w:name w:val="36B21D62D888435CACBC180EF41D2F05"/>
    <w:rsid w:val="00434958"/>
  </w:style>
  <w:style w:type="paragraph" w:customStyle="1" w:styleId="E99EDAE675884BFCA821570C2AF76DA6">
    <w:name w:val="E99EDAE675884BFCA821570C2AF76DA6"/>
    <w:rsid w:val="00434958"/>
  </w:style>
  <w:style w:type="paragraph" w:customStyle="1" w:styleId="8DF08F043ABB4613BF34A833D6889D7B">
    <w:name w:val="8DF08F043ABB4613BF34A833D6889D7B"/>
    <w:rsid w:val="00DC46BE"/>
  </w:style>
  <w:style w:type="paragraph" w:customStyle="1" w:styleId="A743315939C74D6788724E52B77BBC45">
    <w:name w:val="A743315939C74D6788724E52B77BBC45"/>
    <w:rsid w:val="00DC46BE"/>
  </w:style>
  <w:style w:type="paragraph" w:customStyle="1" w:styleId="7E5147FBFF544BF48C579AF0560E727A">
    <w:name w:val="7E5147FBFF544BF48C579AF0560E727A"/>
    <w:rsid w:val="00DC46BE"/>
  </w:style>
  <w:style w:type="paragraph" w:customStyle="1" w:styleId="698D6560F16D4B2281F49757013E5D57">
    <w:name w:val="698D6560F16D4B2281F49757013E5D57"/>
    <w:rsid w:val="00DC46BE"/>
  </w:style>
  <w:style w:type="paragraph" w:customStyle="1" w:styleId="10CB0F5EF8EF4797A11203307BCD9D53">
    <w:name w:val="10CB0F5EF8EF4797A11203307BCD9D53"/>
    <w:rsid w:val="00DC46BE"/>
  </w:style>
  <w:style w:type="paragraph" w:customStyle="1" w:styleId="C476CAE03D59468BBE61BE61DEA13C55">
    <w:name w:val="C476CAE03D59468BBE61BE61DEA13C55"/>
    <w:rsid w:val="00DC46BE"/>
  </w:style>
  <w:style w:type="paragraph" w:customStyle="1" w:styleId="D9E0F8A77FBD443E8AE83C62BFF47788">
    <w:name w:val="D9E0F8A77FBD443E8AE83C62BFF47788"/>
    <w:rsid w:val="00DC46BE"/>
  </w:style>
  <w:style w:type="paragraph" w:customStyle="1" w:styleId="F69FAB682E074930A8880827C74C9BBD">
    <w:name w:val="F69FAB682E074930A8880827C74C9BBD"/>
    <w:rsid w:val="00DC46BE"/>
  </w:style>
  <w:style w:type="paragraph" w:customStyle="1" w:styleId="CE9FF01222984EC2A1F7BC6F63D62DC2">
    <w:name w:val="CE9FF01222984EC2A1F7BC6F63D62DC2"/>
    <w:rsid w:val="00DC46BE"/>
  </w:style>
  <w:style w:type="paragraph" w:customStyle="1" w:styleId="3279958C9F2442478B129DF26E0E1A24">
    <w:name w:val="3279958C9F2442478B129DF26E0E1A24"/>
    <w:rsid w:val="00DC46BE"/>
  </w:style>
  <w:style w:type="paragraph" w:customStyle="1" w:styleId="D912E7D9B34A4856B50498AFB754C22A">
    <w:name w:val="D912E7D9B34A4856B50498AFB754C22A"/>
    <w:rsid w:val="00DC46BE"/>
  </w:style>
  <w:style w:type="paragraph" w:customStyle="1" w:styleId="A43539436CA74228BFAFF58261B2D115">
    <w:name w:val="A43539436CA74228BFAFF58261B2D115"/>
    <w:rsid w:val="00DC46BE"/>
  </w:style>
  <w:style w:type="paragraph" w:customStyle="1" w:styleId="CF7CAD86B5EA4F37B37B4B5F91F8D275">
    <w:name w:val="CF7CAD86B5EA4F37B37B4B5F91F8D275"/>
    <w:rsid w:val="00DC46BE"/>
  </w:style>
  <w:style w:type="paragraph" w:customStyle="1" w:styleId="19A48BBA544A4F528487080211B93D0D">
    <w:name w:val="19A48BBA544A4F528487080211B93D0D"/>
    <w:rsid w:val="00D57B89"/>
  </w:style>
  <w:style w:type="paragraph" w:customStyle="1" w:styleId="922155840C5B467D8AE9A219E0505458">
    <w:name w:val="922155840C5B467D8AE9A219E0505458"/>
    <w:rsid w:val="00D57B89"/>
  </w:style>
  <w:style w:type="paragraph" w:customStyle="1" w:styleId="F44F4B62A16C48B9901D489D5B5F78B7">
    <w:name w:val="F44F4B62A16C48B9901D489D5B5F78B7"/>
    <w:rsid w:val="00D57B89"/>
  </w:style>
  <w:style w:type="paragraph" w:customStyle="1" w:styleId="65763A7ECBC74D87829F8D4108E5B5F1">
    <w:name w:val="65763A7ECBC74D87829F8D4108E5B5F1"/>
    <w:rsid w:val="00D57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TMASGFF Peters, Sandra</dc:creator>
  <cp:keywords/>
  <dc:description/>
  <cp:lastModifiedBy>TMASGFF Peters, Sandra</cp:lastModifiedBy>
  <cp:revision>2</cp:revision>
  <dcterms:created xsi:type="dcterms:W3CDTF">2021-07-14T11:08:00Z</dcterms:created>
  <dcterms:modified xsi:type="dcterms:W3CDTF">2021-07-14T11:08:00Z</dcterms:modified>
</cp:coreProperties>
</file>